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B9" w:rsidRDefault="0052220A">
      <w:r>
        <w:t>In progress.</w:t>
      </w:r>
      <w:bookmarkStart w:id="0" w:name="_GoBack"/>
      <w:bookmarkEnd w:id="0"/>
    </w:p>
    <w:sectPr w:rsidR="00CA4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0A"/>
    <w:rsid w:val="0052220A"/>
    <w:rsid w:val="00926D6C"/>
    <w:rsid w:val="00B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E20D"/>
  <w15:chartTrackingRefBased/>
  <w15:docId w15:val="{A0547972-9209-47F7-97CF-D13044A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Logan</dc:creator>
  <cp:keywords/>
  <dc:description/>
  <cp:lastModifiedBy>Anne Logan</cp:lastModifiedBy>
  <cp:revision>1</cp:revision>
  <dcterms:created xsi:type="dcterms:W3CDTF">2021-06-04T10:30:00Z</dcterms:created>
  <dcterms:modified xsi:type="dcterms:W3CDTF">2021-06-04T10:30:00Z</dcterms:modified>
</cp:coreProperties>
</file>